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92" w:rsidRDefault="00AD2C92">
      <w:pPr>
        <w:rPr>
          <w:b/>
        </w:rPr>
      </w:pPr>
      <w:bookmarkStart w:id="0" w:name="_GoBack"/>
      <w:bookmarkEnd w:id="0"/>
      <w:r w:rsidRPr="00AD2C92">
        <w:rPr>
          <w:b/>
        </w:rPr>
        <w:t xml:space="preserve">In memoriam </w:t>
      </w:r>
      <w:proofErr w:type="spellStart"/>
      <w:r w:rsidRPr="00AD2C92">
        <w:rPr>
          <w:b/>
        </w:rPr>
        <w:t>Klazien</w:t>
      </w:r>
      <w:r w:rsidR="00B060F8">
        <w:rPr>
          <w:b/>
        </w:rPr>
        <w:t>e</w:t>
      </w:r>
      <w:proofErr w:type="spellEnd"/>
      <w:r w:rsidR="00B060F8">
        <w:rPr>
          <w:b/>
        </w:rPr>
        <w:t xml:space="preserve"> </w:t>
      </w:r>
      <w:r w:rsidRPr="00AD2C92">
        <w:rPr>
          <w:b/>
        </w:rPr>
        <w:t>van der Vinne</w:t>
      </w:r>
      <w:r w:rsidR="00C50AC8">
        <w:rPr>
          <w:b/>
        </w:rPr>
        <w:t xml:space="preserve">   </w:t>
      </w:r>
    </w:p>
    <w:p w:rsidR="00CB73D8" w:rsidRDefault="00AD2C92">
      <w:pPr>
        <w:rPr>
          <w:b/>
        </w:rPr>
      </w:pPr>
      <w:r>
        <w:rPr>
          <w:b/>
        </w:rPr>
        <w:t>Op de</w:t>
      </w:r>
      <w:r w:rsidR="00CB73D8">
        <w:rPr>
          <w:b/>
        </w:rPr>
        <w:t>ze plek gedenken wij</w:t>
      </w:r>
      <w:r>
        <w:rPr>
          <w:b/>
        </w:rPr>
        <w:t xml:space="preserve"> onze oud dirigent</w:t>
      </w:r>
      <w:r w:rsidR="001B5EBB">
        <w:rPr>
          <w:b/>
        </w:rPr>
        <w:t xml:space="preserve">e </w:t>
      </w:r>
      <w:r>
        <w:rPr>
          <w:b/>
        </w:rPr>
        <w:t xml:space="preserve"> en</w:t>
      </w:r>
      <w:r w:rsidR="00CB73D8">
        <w:rPr>
          <w:b/>
        </w:rPr>
        <w:t xml:space="preserve"> mede</w:t>
      </w:r>
      <w:r w:rsidR="001B5EBB">
        <w:rPr>
          <w:b/>
        </w:rPr>
        <w:t>-</w:t>
      </w:r>
      <w:r w:rsidR="00D75CA8">
        <w:rPr>
          <w:b/>
        </w:rPr>
        <w:t xml:space="preserve">oprichtster </w:t>
      </w:r>
      <w:r>
        <w:rPr>
          <w:b/>
        </w:rPr>
        <w:t>van het Sallands Bachkoor</w:t>
      </w:r>
    </w:p>
    <w:p w:rsidR="00AD2C92" w:rsidRDefault="00D75CA8">
      <w:proofErr w:type="spellStart"/>
      <w:r>
        <w:rPr>
          <w:b/>
        </w:rPr>
        <w:t>Klaziene</w:t>
      </w:r>
      <w:proofErr w:type="spellEnd"/>
      <w:r>
        <w:rPr>
          <w:b/>
        </w:rPr>
        <w:t xml:space="preserve"> van der Vinne - </w:t>
      </w:r>
      <w:r w:rsidR="00CB73D8">
        <w:rPr>
          <w:b/>
        </w:rPr>
        <w:t>Molenaar</w:t>
      </w:r>
      <w:r w:rsidR="00AD0E2D">
        <w:rPr>
          <w:b/>
        </w:rPr>
        <w:t xml:space="preserve"> (</w:t>
      </w:r>
      <w:r w:rsidR="00B060F8">
        <w:rPr>
          <w:b/>
        </w:rPr>
        <w:t>08-12-1933//25-10-2017)</w:t>
      </w:r>
    </w:p>
    <w:p w:rsidR="00CB73D8" w:rsidRDefault="00D75CA8">
      <w:r>
        <w:t>In 1977 was er</w:t>
      </w:r>
      <w:r w:rsidR="00AD2C92">
        <w:t xml:space="preserve"> een aantal leden van</w:t>
      </w:r>
      <w:r w:rsidR="00CB73D8">
        <w:t xml:space="preserve"> diverse </w:t>
      </w:r>
      <w:proofErr w:type="spellStart"/>
      <w:r w:rsidR="00CB73D8">
        <w:t>Ommer</w:t>
      </w:r>
      <w:proofErr w:type="spellEnd"/>
      <w:r w:rsidR="00CB73D8">
        <w:t xml:space="preserve"> koren dat de behoefte had om iets met de Mattheus </w:t>
      </w:r>
      <w:proofErr w:type="spellStart"/>
      <w:r w:rsidR="00CB73D8">
        <w:t>Passion</w:t>
      </w:r>
      <w:proofErr w:type="spellEnd"/>
      <w:r w:rsidR="00CB73D8">
        <w:t xml:space="preserve"> te gaan doen, dit werd de officieuze oprichting van het Sallands Bachkoor.</w:t>
      </w:r>
      <w:r w:rsidR="00AA4F29">
        <w:t xml:space="preserve"> </w:t>
      </w:r>
      <w:r w:rsidR="00CB73D8">
        <w:t xml:space="preserve">De in Ommen woonachtige </w:t>
      </w:r>
      <w:proofErr w:type="spellStart"/>
      <w:r w:rsidR="00CB73D8">
        <w:t>Klazien</w:t>
      </w:r>
      <w:r w:rsidR="00B060F8">
        <w:t>e</w:t>
      </w:r>
      <w:proofErr w:type="spellEnd"/>
      <w:r w:rsidR="00B060F8">
        <w:t xml:space="preserve"> </w:t>
      </w:r>
      <w:r>
        <w:t xml:space="preserve">van der Vinne was (mede) </w:t>
      </w:r>
      <w:r w:rsidR="00CB73D8">
        <w:t xml:space="preserve">de drijfveer </w:t>
      </w:r>
      <w:r>
        <w:t>er</w:t>
      </w:r>
      <w:r w:rsidR="00CB73D8">
        <w:t>achter</w:t>
      </w:r>
      <w:r w:rsidR="00AA4F29">
        <w:t>.</w:t>
      </w:r>
    </w:p>
    <w:p w:rsidR="00AA4F29" w:rsidRDefault="00CB73D8">
      <w:r>
        <w:t>De</w:t>
      </w:r>
      <w:r w:rsidR="00D75CA8">
        <w:t xml:space="preserve"> officiële oprichting was </w:t>
      </w:r>
      <w:r>
        <w:t>pas in 1979</w:t>
      </w:r>
      <w:r w:rsidR="00AA4F29">
        <w:t>, sindsdien werd elk jaar de Mattheus Passie uitgevoerd, vanaf eind 80er jaren in afwisseling met de Johannes Passie. Daarnaast werd in het na</w:t>
      </w:r>
      <w:r w:rsidR="00D75CA8">
        <w:t xml:space="preserve">jaar een ander groot oratorium </w:t>
      </w:r>
      <w:r w:rsidR="00AA4F29">
        <w:t>uitgevoerd. Veel mooie werken zijn de revue gepasseerd, o.a. de Paulus</w:t>
      </w:r>
      <w:r w:rsidR="00D75CA8">
        <w:t xml:space="preserve"> </w:t>
      </w:r>
      <w:r w:rsidR="00AA4F29">
        <w:t>(Mendels</w:t>
      </w:r>
      <w:r w:rsidR="00D75CA8">
        <w:t>s</w:t>
      </w:r>
      <w:r w:rsidR="00AA4F29">
        <w:t>ohn),</w:t>
      </w:r>
      <w:r w:rsidR="00D75CA8">
        <w:t xml:space="preserve"> </w:t>
      </w:r>
      <w:proofErr w:type="spellStart"/>
      <w:r w:rsidR="00AA4F29">
        <w:t>Schopfung</w:t>
      </w:r>
      <w:proofErr w:type="spellEnd"/>
      <w:r w:rsidR="00AA4F29">
        <w:t xml:space="preserve"> en </w:t>
      </w:r>
      <w:proofErr w:type="spellStart"/>
      <w:r w:rsidR="00AA4F29">
        <w:t>Jahreszeiten</w:t>
      </w:r>
      <w:proofErr w:type="spellEnd"/>
      <w:r w:rsidR="00AA4F29">
        <w:t xml:space="preserve"> (Haydn),</w:t>
      </w:r>
      <w:r w:rsidR="00D75CA8">
        <w:t xml:space="preserve"> </w:t>
      </w:r>
      <w:r w:rsidR="00AA4F29">
        <w:t>Requiem e.a.(Mozart),</w:t>
      </w:r>
      <w:r w:rsidR="00D75CA8">
        <w:t xml:space="preserve"> </w:t>
      </w:r>
      <w:r w:rsidR="00AA4F29">
        <w:t>Samsom</w:t>
      </w:r>
      <w:r w:rsidR="00D75CA8">
        <w:t xml:space="preserve"> (Hä</w:t>
      </w:r>
      <w:r w:rsidR="00AA4F29">
        <w:t>ndel)</w:t>
      </w:r>
      <w:r w:rsidR="00D75CA8">
        <w:t xml:space="preserve">, </w:t>
      </w:r>
      <w:proofErr w:type="spellStart"/>
      <w:r w:rsidR="008E42ED">
        <w:t>Ein</w:t>
      </w:r>
      <w:proofErr w:type="spellEnd"/>
      <w:r w:rsidR="008E42ED">
        <w:t xml:space="preserve"> </w:t>
      </w:r>
      <w:proofErr w:type="spellStart"/>
      <w:r w:rsidR="008E42ED">
        <w:t>Deutsches</w:t>
      </w:r>
      <w:proofErr w:type="spellEnd"/>
      <w:r w:rsidR="008E42ED">
        <w:t xml:space="preserve"> Requiem</w:t>
      </w:r>
      <w:r w:rsidR="00D75CA8">
        <w:t xml:space="preserve"> (Brahms) en nog vele</w:t>
      </w:r>
      <w:r w:rsidR="008E42ED">
        <w:t xml:space="preserve"> andere werken</w:t>
      </w:r>
      <w:r w:rsidR="00375821">
        <w:t>.</w:t>
      </w:r>
    </w:p>
    <w:p w:rsidR="00F10B46" w:rsidRDefault="00AA4F29">
      <w:proofErr w:type="spellStart"/>
      <w:r>
        <w:t>Klaziene</w:t>
      </w:r>
      <w:proofErr w:type="spellEnd"/>
      <w:r>
        <w:t xml:space="preserve"> van der Vinne studeerde solozang aan het Amsterdams Muzieklyceum bij Jo Bollenkamp en To van der Sluis. Na haar solocarrière studeerde zij koordirectie aan het Twents Conservatorium bij Ber </w:t>
      </w:r>
      <w:proofErr w:type="spellStart"/>
      <w:r>
        <w:t>Joosen</w:t>
      </w:r>
      <w:proofErr w:type="spellEnd"/>
      <w:r w:rsidR="007102ED">
        <w:t>.</w:t>
      </w:r>
    </w:p>
    <w:p w:rsidR="00F10B46" w:rsidRDefault="007102ED">
      <w:r>
        <w:t>Naast het Sallands Bachkoor was zij dirigent van het Twents Vrouwenkoor</w:t>
      </w:r>
      <w:r w:rsidR="00F10B46">
        <w:t>, waarmee zij op het Internationaal Koorfestival een aantal k</w:t>
      </w:r>
      <w:r w:rsidR="00D75CA8">
        <w:t>eren heeft geëxcelleerd. O</w:t>
      </w:r>
      <w:r w:rsidR="00F10B46">
        <w:t xml:space="preserve">ok </w:t>
      </w:r>
      <w:r w:rsidR="00D75CA8">
        <w:t>was zij</w:t>
      </w:r>
      <w:r w:rsidR="00F10B46">
        <w:t xml:space="preserve"> </w:t>
      </w:r>
      <w:r>
        <w:t xml:space="preserve">dirigent/oprichtster van </w:t>
      </w:r>
      <w:r w:rsidR="00546A8A">
        <w:t>vrouwen</w:t>
      </w:r>
      <w:r>
        <w:t>koor Sarabande in Ommen.</w:t>
      </w:r>
      <w:r w:rsidR="00F10B46">
        <w:t xml:space="preserve"> Ze heeft honderden schoolconcerten gegeven, gaf les op het conservatorium van Arnhem en op de muziekscholen van Emmen, Coevorden en Almelo. </w:t>
      </w:r>
    </w:p>
    <w:p w:rsidR="00F10B46" w:rsidRDefault="00F10B46">
      <w:r>
        <w:t xml:space="preserve">Ze </w:t>
      </w:r>
      <w:r w:rsidR="00546A8A">
        <w:t xml:space="preserve">was </w:t>
      </w:r>
      <w:r>
        <w:t xml:space="preserve">jarenlang </w:t>
      </w:r>
      <w:r w:rsidR="00D75CA8">
        <w:t>docente</w:t>
      </w:r>
      <w:r>
        <w:t xml:space="preserve"> </w:t>
      </w:r>
      <w:r w:rsidR="00546A8A">
        <w:t>aan</w:t>
      </w:r>
      <w:r w:rsidR="00D75CA8">
        <w:t xml:space="preserve"> de Kurt Thomascursus, waar</w:t>
      </w:r>
      <w:r>
        <w:t xml:space="preserve"> ze veel koordirigenten in Nederland heeft </w:t>
      </w:r>
      <w:r w:rsidR="00546A8A">
        <w:t>opgeleid</w:t>
      </w:r>
      <w:r>
        <w:t>.</w:t>
      </w:r>
      <w:r w:rsidR="003D52C5">
        <w:t xml:space="preserve"> O</w:t>
      </w:r>
      <w:r>
        <w:t>ok in het buitenland</w:t>
      </w:r>
      <w:r w:rsidR="00546A8A">
        <w:t xml:space="preserve"> was</w:t>
      </w:r>
      <w:r>
        <w:t xml:space="preserve"> ze </w:t>
      </w:r>
      <w:r w:rsidR="00546A8A">
        <w:t>docente</w:t>
      </w:r>
      <w:r w:rsidR="00D75CA8">
        <w:t xml:space="preserve"> </w:t>
      </w:r>
      <w:r>
        <w:t>bij dirigentencursussen.</w:t>
      </w:r>
      <w:r w:rsidR="00546A8A">
        <w:t xml:space="preserve"> Ook heeft zij een</w:t>
      </w:r>
      <w:r w:rsidR="00D75CA8">
        <w:t xml:space="preserve"> boek over zingen geschreven: ‘</w:t>
      </w:r>
      <w:r w:rsidR="00546A8A">
        <w:t>In Koor:</w:t>
      </w:r>
      <w:r w:rsidR="00D75CA8">
        <w:t xml:space="preserve"> Natuurlijk Zingen’</w:t>
      </w:r>
      <w:r w:rsidR="00546A8A">
        <w:t>.</w:t>
      </w:r>
      <w:r>
        <w:t xml:space="preserve"> </w:t>
      </w:r>
      <w:r w:rsidR="00546A8A">
        <w:t xml:space="preserve">Verder </w:t>
      </w:r>
      <w:r>
        <w:t>maakte</w:t>
      </w:r>
      <w:r w:rsidR="00546A8A">
        <w:t xml:space="preserve"> ze </w:t>
      </w:r>
      <w:r>
        <w:t>op uitnodiging van de Nederlandse regering een tournee door Suriname, Venezuela en de Nederlandse Antillen.</w:t>
      </w:r>
    </w:p>
    <w:p w:rsidR="003D52C5" w:rsidRDefault="003D52C5">
      <w:r>
        <w:t>Voor haar v</w:t>
      </w:r>
      <w:r w:rsidR="00D75CA8">
        <w:t>erdiensten voor de Nederlandse muziekwereld kreeg ze een koninklijke o</w:t>
      </w:r>
      <w:r>
        <w:t>nderscheiding: Ridder in de orde van Oranje</w:t>
      </w:r>
      <w:r w:rsidR="00D75CA8">
        <w:t xml:space="preserve"> </w:t>
      </w:r>
      <w:r>
        <w:t>- Nassau</w:t>
      </w:r>
      <w:r w:rsidR="00375821">
        <w:t>.</w:t>
      </w:r>
    </w:p>
    <w:p w:rsidR="008E42ED" w:rsidRDefault="008E42ED">
      <w:r>
        <w:t>In 1992 gaf zij het dirigeerstokje over aan haar opvolger, maar bleef</w:t>
      </w:r>
      <w:r w:rsidR="00D75CA8">
        <w:t xml:space="preserve"> ze </w:t>
      </w:r>
      <w:r>
        <w:t>wel betr</w:t>
      </w:r>
      <w:r w:rsidR="00D75CA8">
        <w:t>okken bij ons koor, was ook ere</w:t>
      </w:r>
      <w:r>
        <w:t>lid</w:t>
      </w:r>
      <w:r w:rsidR="00375821">
        <w:t>.</w:t>
      </w:r>
    </w:p>
    <w:p w:rsidR="008E42ED" w:rsidRDefault="008E42ED">
      <w:r>
        <w:t xml:space="preserve">Op dinsdag 31 oktober hebben wij afscheid van haar genomen in </w:t>
      </w:r>
      <w:r w:rsidR="001B5EBB">
        <w:t xml:space="preserve">crematorium Kranenburg te Zwolle. Tijdens deze </w:t>
      </w:r>
      <w:r>
        <w:t>afscheidsceremonie</w:t>
      </w:r>
      <w:r w:rsidR="001B5EBB">
        <w:t xml:space="preserve"> kwam </w:t>
      </w:r>
      <w:r>
        <w:t>uiteraard muziek</w:t>
      </w:r>
      <w:r w:rsidR="00D75CA8">
        <w:t xml:space="preserve"> van haar solocarrière</w:t>
      </w:r>
      <w:r w:rsidR="001B5EBB">
        <w:t>,</w:t>
      </w:r>
      <w:r w:rsidR="00D75CA8">
        <w:t xml:space="preserve"> </w:t>
      </w:r>
      <w:r w:rsidR="001B5EBB">
        <w:t xml:space="preserve">maar tevens de nodige koormuziek voorbij. </w:t>
      </w:r>
      <w:r w:rsidR="00D75CA8">
        <w:t>O</w:t>
      </w:r>
      <w:r w:rsidR="003D52C5">
        <w:t xml:space="preserve">nder leiding van zoon Caspar van der Vinne </w:t>
      </w:r>
      <w:r w:rsidR="00D75CA8">
        <w:t xml:space="preserve">werd </w:t>
      </w:r>
      <w:r w:rsidR="003D52C5">
        <w:t>het door hem gecomponeerde</w:t>
      </w:r>
      <w:r w:rsidR="00633DBC">
        <w:t xml:space="preserve"> Requiem veur</w:t>
      </w:r>
      <w:r w:rsidR="003D52C5">
        <w:t xml:space="preserve"> </w:t>
      </w:r>
      <w:proofErr w:type="spellStart"/>
      <w:r w:rsidR="00633DBC">
        <w:t>mien</w:t>
      </w:r>
      <w:proofErr w:type="spellEnd"/>
      <w:r w:rsidR="00633DBC">
        <w:t xml:space="preserve"> </w:t>
      </w:r>
      <w:r w:rsidR="003D52C5">
        <w:t>M</w:t>
      </w:r>
      <w:r w:rsidR="00633DBC">
        <w:t>oe</w:t>
      </w:r>
      <w:r w:rsidR="00C50AC8">
        <w:t xml:space="preserve"> uitgevoerd door</w:t>
      </w:r>
      <w:r w:rsidR="003D52C5">
        <w:t xml:space="preserve"> zijn eigen koor, aangevuld </w:t>
      </w:r>
      <w:r w:rsidR="00375821">
        <w:t>met</w:t>
      </w:r>
      <w:r w:rsidR="00D75CA8">
        <w:t xml:space="preserve"> familieleden</w:t>
      </w:r>
      <w:r w:rsidR="00C50AC8">
        <w:t>.</w:t>
      </w:r>
      <w:r w:rsidR="00D75CA8">
        <w:t xml:space="preserve"> </w:t>
      </w:r>
      <w:r w:rsidR="00C50AC8">
        <w:t>D</w:t>
      </w:r>
      <w:r w:rsidR="003D52C5">
        <w:t>aarnaast voerde hartsvriendin van het eerste uur</w:t>
      </w:r>
      <w:r w:rsidR="00375821">
        <w:t>,</w:t>
      </w:r>
      <w:r w:rsidR="00D75CA8">
        <w:t xml:space="preserve"> schrijfster Marjan Berk</w:t>
      </w:r>
      <w:r w:rsidR="00375821">
        <w:t>,</w:t>
      </w:r>
      <w:r w:rsidR="00D75CA8">
        <w:t xml:space="preserve"> </w:t>
      </w:r>
      <w:r w:rsidR="003D52C5">
        <w:t>het woord</w:t>
      </w:r>
      <w:r w:rsidR="00633DBC">
        <w:t>.</w:t>
      </w:r>
      <w:r w:rsidR="00D75CA8">
        <w:t xml:space="preserve"> </w:t>
      </w:r>
      <w:r w:rsidR="007102ED">
        <w:t>Al met al e</w:t>
      </w:r>
      <w:r w:rsidR="001B5EBB">
        <w:t xml:space="preserve">en waardig afscheid van een gedreven </w:t>
      </w:r>
      <w:proofErr w:type="spellStart"/>
      <w:r w:rsidR="001B5EBB">
        <w:t>musica</w:t>
      </w:r>
      <w:proofErr w:type="spellEnd"/>
      <w:r w:rsidR="001B5EBB">
        <w:t>.</w:t>
      </w:r>
    </w:p>
    <w:p w:rsidR="00D75CA8" w:rsidRDefault="00D75CA8"/>
    <w:p w:rsidR="008E42ED" w:rsidRDefault="008E42ED">
      <w:r>
        <w:t>Haar grote kracht was haar enorme enthou</w:t>
      </w:r>
      <w:r w:rsidR="00D75CA8">
        <w:t xml:space="preserve">siasme voor het zingen in koor; </w:t>
      </w:r>
      <w:r>
        <w:t xml:space="preserve">veel (oud)leden hebben daar fijne herinneringen aan. Zij heeft </w:t>
      </w:r>
      <w:r w:rsidR="00D75CA8">
        <w:t>hen</w:t>
      </w:r>
      <w:r>
        <w:t xml:space="preserve"> de liefde voor de oratoriummuziek bijgebracht, zonder haar was er wellicht nooit een Bachkoor opgericht</w:t>
      </w:r>
      <w:r w:rsidR="001B5EBB">
        <w:t xml:space="preserve"> in Ommen.</w:t>
      </w:r>
    </w:p>
    <w:sectPr w:rsidR="008E42ED" w:rsidSect="0086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2"/>
    <w:rsid w:val="00057DB2"/>
    <w:rsid w:val="001B5EBB"/>
    <w:rsid w:val="00265D71"/>
    <w:rsid w:val="00375821"/>
    <w:rsid w:val="003D52C5"/>
    <w:rsid w:val="00546A8A"/>
    <w:rsid w:val="00633DBC"/>
    <w:rsid w:val="007102ED"/>
    <w:rsid w:val="00862183"/>
    <w:rsid w:val="008E42ED"/>
    <w:rsid w:val="00981761"/>
    <w:rsid w:val="00AA4F29"/>
    <w:rsid w:val="00AD0E2D"/>
    <w:rsid w:val="00AD2C92"/>
    <w:rsid w:val="00B060F8"/>
    <w:rsid w:val="00BB7840"/>
    <w:rsid w:val="00C50AC8"/>
    <w:rsid w:val="00C742D6"/>
    <w:rsid w:val="00CB73D8"/>
    <w:rsid w:val="00D22C69"/>
    <w:rsid w:val="00D75CA8"/>
    <w:rsid w:val="00DE1949"/>
    <w:rsid w:val="00DF751F"/>
    <w:rsid w:val="00F10B46"/>
    <w:rsid w:val="00F6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21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21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miriam</cp:lastModifiedBy>
  <cp:revision>2</cp:revision>
  <dcterms:created xsi:type="dcterms:W3CDTF">2018-01-19T20:27:00Z</dcterms:created>
  <dcterms:modified xsi:type="dcterms:W3CDTF">2018-01-19T20:27:00Z</dcterms:modified>
</cp:coreProperties>
</file>